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[图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355" cy="3523615"/>
            <wp:effectExtent l="0" t="0" r="4445" b="12065"/>
            <wp:docPr id="1" name="图片 1" descr="002a618576d56fb46f5a95f8cd458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2a618576d56fb46f5a95f8cd4587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3579495"/>
            <wp:effectExtent l="0" t="0" r="10160" b="1905"/>
            <wp:docPr id="2" name="图片 2" descr="d913d4c4495e3ff55ee220c9c641c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913d4c4495e3ff55ee220c9c641c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3513455"/>
            <wp:effectExtent l="0" t="0" r="2540" b="6985"/>
            <wp:docPr id="3" name="图片 3" descr="dd2343572257ef40fc89069124f4c9fe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d2343572257ef40fc89069124f4c9fe_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513455"/>
            <wp:effectExtent l="0" t="0" r="3175" b="6985"/>
            <wp:docPr id="5" name="图片 5" descr="fb28ea935d3440696ac30cb6746d9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b28ea935d3440696ac30cb6746d9a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3513455"/>
            <wp:effectExtent l="0" t="0" r="2540" b="6985"/>
            <wp:docPr id="4" name="图片 4" descr="b72c908841eb2490aac8a8e33f13c2f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72c908841eb2490aac8a8e33f13c2f3_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mMDE0NDRkZDAzZGI0YWYyOTI4ZmI0YzZjNjljMjQifQ=="/>
  </w:docVars>
  <w:rsids>
    <w:rsidRoot w:val="00000000"/>
    <w:rsid w:val="0AA8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2023-07-26T03:20:36Z</dcterms:created>
  <dc:creator>lenovo</dc:creator>
  <cp:lastModifiedBy>繁花与绿叶</cp:lastModifiedBy>
  <dcterms:modified xsi:type="dcterms:W3CDTF">2023-07-26T03:30:42Z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7FE95C128E0A441791CFA898935B6EAE_12</vt:lpwstr>
  </property>
</Properties>
</file>